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F34B6" w14:textId="3B18A712" w:rsidR="003C216A" w:rsidRDefault="008075D9" w:rsidP="006563CD">
      <w:pPr>
        <w:jc w:val="center"/>
        <w:outlineLvl w:val="0"/>
        <w:rPr>
          <w:b/>
          <w:color w:val="FF0000"/>
          <w:sz w:val="36"/>
          <w:szCs w:val="36"/>
        </w:rPr>
      </w:pPr>
      <w:r w:rsidRPr="00821531">
        <w:rPr>
          <w:b/>
          <w:color w:val="FF0000"/>
          <w:sz w:val="36"/>
          <w:szCs w:val="36"/>
        </w:rPr>
        <w:t xml:space="preserve">Beställning av </w:t>
      </w:r>
      <w:r w:rsidR="00D9611A">
        <w:rPr>
          <w:b/>
          <w:color w:val="FF0000"/>
          <w:sz w:val="36"/>
          <w:szCs w:val="36"/>
        </w:rPr>
        <w:t>en digital studiedag om Ledarskap i klassrummet med John Steinberg</w:t>
      </w:r>
      <w:r w:rsidR="005C0871" w:rsidRPr="00821531">
        <w:rPr>
          <w:b/>
          <w:color w:val="FF0000"/>
          <w:sz w:val="36"/>
          <w:szCs w:val="36"/>
        </w:rPr>
        <w:t xml:space="preserve"> </w:t>
      </w:r>
    </w:p>
    <w:p w14:paraId="14B1FECB" w14:textId="77777777" w:rsidR="006563CD" w:rsidRDefault="006563CD" w:rsidP="006563CD">
      <w:pPr>
        <w:jc w:val="center"/>
        <w:outlineLvl w:val="0"/>
        <w:rPr>
          <w:b/>
        </w:rPr>
      </w:pPr>
    </w:p>
    <w:p w14:paraId="45478C3B" w14:textId="306B2D34" w:rsidR="00A208CF" w:rsidRDefault="006563CD" w:rsidP="009A5CF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</w:rPr>
        <w:t>Nya tider kräver nya mer flexibla lösningar</w:t>
      </w:r>
    </w:p>
    <w:p w14:paraId="4E3ACFE3" w14:textId="0DC1C017" w:rsidR="00314DC3" w:rsidRDefault="00314DC3" w:rsidP="008075D9">
      <w:pPr>
        <w:rPr>
          <w:sz w:val="18"/>
          <w:szCs w:val="18"/>
        </w:rPr>
      </w:pPr>
    </w:p>
    <w:p w14:paraId="1F2609D7" w14:textId="0FA8E0CB" w:rsidR="001A4BC3" w:rsidRDefault="007073CB" w:rsidP="008075D9">
      <w:pPr>
        <w:rPr>
          <w:sz w:val="18"/>
          <w:szCs w:val="18"/>
        </w:rPr>
      </w:pPr>
      <w:r>
        <w:rPr>
          <w:sz w:val="18"/>
          <w:szCs w:val="18"/>
        </w:rPr>
        <w:t xml:space="preserve"> _____ </w:t>
      </w:r>
      <w:r w:rsidR="001E4914">
        <w:rPr>
          <w:sz w:val="18"/>
          <w:szCs w:val="18"/>
        </w:rPr>
        <w:t xml:space="preserve">Vi </w:t>
      </w:r>
      <w:r w:rsidR="00821531">
        <w:rPr>
          <w:sz w:val="18"/>
          <w:szCs w:val="18"/>
        </w:rPr>
        <w:t xml:space="preserve">beställer </w:t>
      </w:r>
      <w:r w:rsidR="006563CD">
        <w:rPr>
          <w:sz w:val="18"/>
          <w:szCs w:val="18"/>
        </w:rPr>
        <w:t xml:space="preserve">en digital studiedag om Ledarskap i klassrummet. Den innehåller 25 miniföreläsningar, bildspel, studieplan, åtta videosamtalsmöjligheter under ett år, m.m. </w:t>
      </w:r>
      <w:proofErr w:type="gramStart"/>
      <w:r w:rsidR="006563CD">
        <w:rPr>
          <w:sz w:val="18"/>
          <w:szCs w:val="18"/>
        </w:rPr>
        <w:t>9500:-</w:t>
      </w:r>
      <w:proofErr w:type="gramEnd"/>
      <w:r w:rsidR="006563CD">
        <w:rPr>
          <w:sz w:val="18"/>
          <w:szCs w:val="18"/>
        </w:rPr>
        <w:t xml:space="preserve"> plus moms.</w:t>
      </w:r>
    </w:p>
    <w:p w14:paraId="6A7C08B3" w14:textId="24CCA3E6" w:rsidR="00727A2A" w:rsidRDefault="00727A2A" w:rsidP="008075D9">
      <w:pPr>
        <w:rPr>
          <w:sz w:val="18"/>
          <w:szCs w:val="18"/>
        </w:rPr>
      </w:pPr>
    </w:p>
    <w:p w14:paraId="5489E361" w14:textId="5C88DAD0" w:rsidR="008075D9" w:rsidRPr="00F34AD5" w:rsidRDefault="007E2C14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Kontaktpersonens n</w:t>
      </w:r>
      <w:r w:rsidR="008075D9" w:rsidRPr="00F34AD5">
        <w:rPr>
          <w:sz w:val="18"/>
          <w:szCs w:val="18"/>
        </w:rPr>
        <w:t xml:space="preserve">amn och e-postadress: </w:t>
      </w:r>
    </w:p>
    <w:p w14:paraId="48E4E95D" w14:textId="349798D9" w:rsidR="008075D9" w:rsidRDefault="008075D9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60C824EE" w14:textId="77777777" w:rsidR="005D7B57" w:rsidRPr="00F34AD5" w:rsidRDefault="005D7B57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0D9688F" w14:textId="77777777" w:rsidR="008075D9" w:rsidRPr="00F34AD5" w:rsidRDefault="008075D9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6CF8DD0" w14:textId="77777777" w:rsidR="00821531" w:rsidRDefault="00821531" w:rsidP="007E2C14">
      <w:pPr>
        <w:rPr>
          <w:sz w:val="18"/>
          <w:szCs w:val="18"/>
        </w:rPr>
      </w:pPr>
    </w:p>
    <w:p w14:paraId="67DC107E" w14:textId="77777777" w:rsidR="00821531" w:rsidRDefault="008075D9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Organisationens</w:t>
      </w:r>
      <w:r w:rsidRPr="00F34AD5">
        <w:rPr>
          <w:sz w:val="18"/>
          <w:szCs w:val="18"/>
        </w:rPr>
        <w:t xml:space="preserve"> namn:</w:t>
      </w:r>
    </w:p>
    <w:p w14:paraId="20B23B71" w14:textId="77777777" w:rsidR="00821531" w:rsidRDefault="00821531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DE054A0" w14:textId="77777777" w:rsidR="00821531" w:rsidRDefault="00821531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8D223E4" w14:textId="77777777" w:rsidR="00821531" w:rsidRDefault="00821531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3DD1616" w14:textId="77777777" w:rsidR="005D7B57" w:rsidRDefault="005D7B57" w:rsidP="007E2C14">
      <w:pPr>
        <w:rPr>
          <w:sz w:val="18"/>
          <w:szCs w:val="18"/>
        </w:rPr>
      </w:pPr>
    </w:p>
    <w:p w14:paraId="253484B8" w14:textId="2BB2BC25" w:rsidR="007E2C14" w:rsidRDefault="007E2C14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34AD5">
        <w:rPr>
          <w:sz w:val="18"/>
          <w:szCs w:val="18"/>
        </w:rPr>
        <w:t>Ev. referensnummer:</w:t>
      </w:r>
    </w:p>
    <w:p w14:paraId="43A5172B" w14:textId="77777777" w:rsidR="005D7B57" w:rsidRPr="00F34AD5" w:rsidRDefault="005D7B57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66B1E7A0" w14:textId="77777777" w:rsidR="008075D9" w:rsidRPr="00F34AD5" w:rsidRDefault="008075D9" w:rsidP="008075D9">
      <w:pPr>
        <w:rPr>
          <w:sz w:val="18"/>
          <w:szCs w:val="18"/>
        </w:rPr>
      </w:pPr>
    </w:p>
    <w:p w14:paraId="520FC0B0" w14:textId="77777777" w:rsidR="008075D9" w:rsidRPr="00F34AD5" w:rsidRDefault="008075D9" w:rsidP="008075D9">
      <w:pPr>
        <w:rPr>
          <w:sz w:val="18"/>
          <w:szCs w:val="18"/>
        </w:rPr>
      </w:pPr>
    </w:p>
    <w:p w14:paraId="0FD7F0D7" w14:textId="67771019" w:rsidR="008075D9" w:rsidRPr="00F34AD5" w:rsidRDefault="008075D9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34AD5">
        <w:rPr>
          <w:sz w:val="18"/>
          <w:szCs w:val="18"/>
        </w:rPr>
        <w:t>Postnummer:</w:t>
      </w:r>
      <w:r w:rsidRPr="00F34AD5">
        <w:rPr>
          <w:sz w:val="18"/>
          <w:szCs w:val="18"/>
        </w:rPr>
        <w:tab/>
      </w:r>
      <w:r w:rsidRPr="00F34AD5">
        <w:rPr>
          <w:sz w:val="18"/>
          <w:szCs w:val="18"/>
        </w:rPr>
        <w:tab/>
        <w:t>Postort:</w:t>
      </w:r>
    </w:p>
    <w:p w14:paraId="13B5B8ED" w14:textId="77777777" w:rsidR="008075D9" w:rsidRPr="00F34AD5" w:rsidRDefault="008075D9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bookmarkStart w:id="0" w:name="_GoBack"/>
      <w:bookmarkEnd w:id="0"/>
    </w:p>
    <w:p w14:paraId="459E1D4B" w14:textId="77777777" w:rsidR="00B13C4B" w:rsidRDefault="00B13C4B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393647F" w14:textId="77777777" w:rsidR="005D7B57" w:rsidRDefault="005D7B57" w:rsidP="008075D9">
      <w:pPr>
        <w:rPr>
          <w:sz w:val="18"/>
          <w:szCs w:val="18"/>
        </w:rPr>
      </w:pPr>
    </w:p>
    <w:p w14:paraId="3D841232" w14:textId="685B1FD9" w:rsidR="008075D9" w:rsidRPr="00F34AD5" w:rsidRDefault="008075D9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34AD5">
        <w:rPr>
          <w:sz w:val="18"/>
          <w:szCs w:val="18"/>
        </w:rPr>
        <w:t xml:space="preserve">Mobilnummer: </w:t>
      </w:r>
    </w:p>
    <w:p w14:paraId="0EBAE78D" w14:textId="77777777" w:rsidR="008075D9" w:rsidRPr="00F34AD5" w:rsidRDefault="008075D9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351C877" w14:textId="77777777" w:rsidR="008075D9" w:rsidRPr="00F34AD5" w:rsidRDefault="008075D9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883154F" w14:textId="77777777" w:rsidR="005D7B57" w:rsidRDefault="005D7B57" w:rsidP="008075D9">
      <w:pPr>
        <w:rPr>
          <w:sz w:val="18"/>
          <w:szCs w:val="18"/>
        </w:rPr>
      </w:pPr>
    </w:p>
    <w:p w14:paraId="63845891" w14:textId="77777777" w:rsidR="008075D9" w:rsidRPr="00F34AD5" w:rsidRDefault="008075D9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34AD5">
        <w:rPr>
          <w:sz w:val="18"/>
          <w:szCs w:val="18"/>
        </w:rPr>
        <w:t>Fakturaadress om inte samma som leveransadress med postnummer och postort:</w:t>
      </w:r>
    </w:p>
    <w:p w14:paraId="67469C9F" w14:textId="77777777" w:rsidR="008075D9" w:rsidRPr="00F34AD5" w:rsidRDefault="008075D9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AF379D3" w14:textId="77777777" w:rsidR="008075D9" w:rsidRDefault="008075D9" w:rsidP="005D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E91F1F7" w14:textId="77777777" w:rsidR="005D67C8" w:rsidRDefault="005D67C8" w:rsidP="005D7B57">
      <w:pPr>
        <w:pStyle w:val="Frv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"/>
        </w:tabs>
        <w:jc w:val="center"/>
        <w:rPr>
          <w:b/>
          <w:color w:val="000000" w:themeColor="text1"/>
          <w:sz w:val="18"/>
          <w:szCs w:val="18"/>
        </w:rPr>
      </w:pPr>
    </w:p>
    <w:p w14:paraId="67D541E0" w14:textId="77777777" w:rsidR="005D7B57" w:rsidRDefault="005D7B57" w:rsidP="005D7B57">
      <w:pPr>
        <w:pStyle w:val="Frv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"/>
        </w:tabs>
        <w:jc w:val="center"/>
        <w:rPr>
          <w:b/>
          <w:color w:val="000000" w:themeColor="text1"/>
          <w:sz w:val="18"/>
          <w:szCs w:val="18"/>
        </w:rPr>
      </w:pPr>
    </w:p>
    <w:p w14:paraId="0FDEE59D" w14:textId="77777777" w:rsidR="00B13C4B" w:rsidRDefault="00B13C4B" w:rsidP="005D7B57">
      <w:pPr>
        <w:pStyle w:val="Frv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"/>
        </w:tabs>
        <w:jc w:val="center"/>
        <w:rPr>
          <w:b/>
          <w:color w:val="000000" w:themeColor="text1"/>
          <w:sz w:val="18"/>
          <w:szCs w:val="18"/>
        </w:rPr>
      </w:pPr>
    </w:p>
    <w:p w14:paraId="0A53B5E2" w14:textId="77777777" w:rsidR="00821531" w:rsidRDefault="00821531" w:rsidP="00AE6922">
      <w:pPr>
        <w:pStyle w:val="Frval"/>
        <w:tabs>
          <w:tab w:val="left" w:pos="456"/>
        </w:tabs>
        <w:jc w:val="center"/>
        <w:rPr>
          <w:b/>
          <w:color w:val="000000" w:themeColor="text1"/>
          <w:sz w:val="18"/>
          <w:szCs w:val="18"/>
        </w:rPr>
      </w:pPr>
    </w:p>
    <w:p w14:paraId="7484AAED" w14:textId="2EA5CEE7" w:rsidR="00B5353A" w:rsidRDefault="008075D9" w:rsidP="00302E72">
      <w:pPr>
        <w:pStyle w:val="Frval"/>
        <w:tabs>
          <w:tab w:val="left" w:pos="456"/>
        </w:tabs>
        <w:jc w:val="center"/>
        <w:rPr>
          <w:rFonts w:asciiTheme="minorHAnsi" w:hAnsiTheme="minorHAnsi"/>
          <w:sz w:val="18"/>
          <w:szCs w:val="18"/>
        </w:rPr>
      </w:pPr>
      <w:r w:rsidRPr="00A218EB">
        <w:rPr>
          <w:b/>
          <w:color w:val="000000" w:themeColor="text1"/>
          <w:sz w:val="18"/>
          <w:szCs w:val="18"/>
        </w:rPr>
        <w:t xml:space="preserve">Beställningen skickas till Steinbergs Utbildnings AB, </w:t>
      </w:r>
      <w:proofErr w:type="spellStart"/>
      <w:r w:rsidRPr="00A218EB">
        <w:rPr>
          <w:b/>
          <w:color w:val="000000" w:themeColor="text1"/>
          <w:sz w:val="18"/>
          <w:szCs w:val="18"/>
        </w:rPr>
        <w:t>Norrvägen</w:t>
      </w:r>
      <w:proofErr w:type="spellEnd"/>
      <w:r w:rsidRPr="00A218EB">
        <w:rPr>
          <w:b/>
          <w:color w:val="000000" w:themeColor="text1"/>
          <w:sz w:val="18"/>
          <w:szCs w:val="18"/>
        </w:rPr>
        <w:t xml:space="preserve"> 3, 19391 Sigtuna</w:t>
      </w:r>
      <w:r w:rsidRPr="00A218EB">
        <w:rPr>
          <w:color w:val="000000" w:themeColor="text1"/>
          <w:sz w:val="18"/>
          <w:szCs w:val="18"/>
        </w:rPr>
        <w:t xml:space="preserve"> eller </w:t>
      </w:r>
      <w:r w:rsidR="00DD7517">
        <w:rPr>
          <w:color w:val="000000" w:themeColor="text1"/>
          <w:sz w:val="18"/>
          <w:szCs w:val="18"/>
        </w:rPr>
        <w:t>scanna och skicka</w:t>
      </w:r>
      <w:r w:rsidR="00DD7517" w:rsidRPr="00A218EB">
        <w:rPr>
          <w:color w:val="000000" w:themeColor="text1"/>
          <w:sz w:val="18"/>
          <w:szCs w:val="18"/>
        </w:rPr>
        <w:t xml:space="preserve"> </w:t>
      </w:r>
      <w:r w:rsidRPr="00A218EB">
        <w:rPr>
          <w:color w:val="000000" w:themeColor="text1"/>
          <w:sz w:val="18"/>
          <w:szCs w:val="18"/>
        </w:rPr>
        <w:t xml:space="preserve">via e-post till </w:t>
      </w:r>
      <w:hyperlink r:id="rId5" w:history="1">
        <w:r w:rsidRPr="00A218EB">
          <w:rPr>
            <w:rStyle w:val="Hyperlnk"/>
            <w:color w:val="000000" w:themeColor="text1"/>
            <w:sz w:val="18"/>
            <w:szCs w:val="18"/>
            <w:u w:val="none"/>
          </w:rPr>
          <w:t>john@steinberg.se</w:t>
        </w:r>
      </w:hyperlink>
      <w:r w:rsidR="00AE6922">
        <w:rPr>
          <w:color w:val="000000" w:themeColor="text1"/>
          <w:sz w:val="18"/>
          <w:szCs w:val="18"/>
        </w:rPr>
        <w:t>.</w:t>
      </w:r>
      <w:r w:rsidR="00937585">
        <w:rPr>
          <w:color w:val="000000" w:themeColor="text1"/>
          <w:sz w:val="18"/>
          <w:szCs w:val="18"/>
        </w:rPr>
        <w:t xml:space="preserve"> </w:t>
      </w:r>
    </w:p>
    <w:p w14:paraId="21C4A374" w14:textId="403D61DD" w:rsidR="00AE6922" w:rsidRPr="00302E72" w:rsidRDefault="006563CD" w:rsidP="00251437">
      <w:pPr>
        <w:jc w:val="center"/>
        <w:rPr>
          <w:color w:val="000000" w:themeColor="text1"/>
          <w:sz w:val="15"/>
          <w:szCs w:val="15"/>
        </w:rPr>
      </w:pPr>
      <w:r>
        <w:rPr>
          <w:rFonts w:ascii="Arial" w:eastAsia="Times New Roman" w:hAnsi="Arial" w:cs="Arial"/>
          <w:b/>
          <w:bCs/>
          <w:noProof/>
          <w:color w:val="545454"/>
          <w:lang w:eastAsia="sv-SE"/>
        </w:rPr>
        <w:drawing>
          <wp:inline distT="0" distB="0" distL="0" distR="0" wp14:anchorId="00ED6C8E" wp14:editId="15802B57">
            <wp:extent cx="3158149" cy="2649220"/>
            <wp:effectExtent l="0" t="0" r="0" b="0"/>
            <wp:docPr id="1" name="Bildobjekt 1" descr="../../../Digital%20studiedags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igital%20studiedagsbi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35" cy="26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922" w:rsidRPr="00302E72" w:rsidSect="00FC6B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54943"/>
    <w:multiLevelType w:val="hybridMultilevel"/>
    <w:tmpl w:val="A2B6ACE4"/>
    <w:lvl w:ilvl="0" w:tplc="DA6C05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F3E77"/>
    <w:multiLevelType w:val="hybridMultilevel"/>
    <w:tmpl w:val="562C59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E0AA6"/>
    <w:multiLevelType w:val="hybridMultilevel"/>
    <w:tmpl w:val="4FA6E5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D9"/>
    <w:rsid w:val="00032D02"/>
    <w:rsid w:val="00056A8E"/>
    <w:rsid w:val="000A4F00"/>
    <w:rsid w:val="000B2EDC"/>
    <w:rsid w:val="001037C6"/>
    <w:rsid w:val="0016371B"/>
    <w:rsid w:val="0016723E"/>
    <w:rsid w:val="0019629E"/>
    <w:rsid w:val="001A0846"/>
    <w:rsid w:val="001A4BC3"/>
    <w:rsid w:val="001E4914"/>
    <w:rsid w:val="001E49E3"/>
    <w:rsid w:val="00251437"/>
    <w:rsid w:val="00252F49"/>
    <w:rsid w:val="00256D56"/>
    <w:rsid w:val="00262669"/>
    <w:rsid w:val="00263A35"/>
    <w:rsid w:val="0029157C"/>
    <w:rsid w:val="002A11B6"/>
    <w:rsid w:val="002E2593"/>
    <w:rsid w:val="00302E72"/>
    <w:rsid w:val="00314DC3"/>
    <w:rsid w:val="003255E8"/>
    <w:rsid w:val="003477D7"/>
    <w:rsid w:val="003659B0"/>
    <w:rsid w:val="0038404E"/>
    <w:rsid w:val="003C216A"/>
    <w:rsid w:val="003F554A"/>
    <w:rsid w:val="00404717"/>
    <w:rsid w:val="0043061A"/>
    <w:rsid w:val="004479A7"/>
    <w:rsid w:val="00450738"/>
    <w:rsid w:val="004668A8"/>
    <w:rsid w:val="00470C36"/>
    <w:rsid w:val="004F6A2D"/>
    <w:rsid w:val="00526F59"/>
    <w:rsid w:val="00565853"/>
    <w:rsid w:val="00592F15"/>
    <w:rsid w:val="005A3427"/>
    <w:rsid w:val="005B1A4B"/>
    <w:rsid w:val="005C0871"/>
    <w:rsid w:val="005D67C8"/>
    <w:rsid w:val="005D7B57"/>
    <w:rsid w:val="005F7EF1"/>
    <w:rsid w:val="00621745"/>
    <w:rsid w:val="006563CD"/>
    <w:rsid w:val="00661E18"/>
    <w:rsid w:val="006744EF"/>
    <w:rsid w:val="006A0033"/>
    <w:rsid w:val="006C01FD"/>
    <w:rsid w:val="006F0DC0"/>
    <w:rsid w:val="007073CB"/>
    <w:rsid w:val="00727A2A"/>
    <w:rsid w:val="00743C79"/>
    <w:rsid w:val="007A6FBE"/>
    <w:rsid w:val="007E2C14"/>
    <w:rsid w:val="008075D9"/>
    <w:rsid w:val="0082026E"/>
    <w:rsid w:val="00821531"/>
    <w:rsid w:val="0084078C"/>
    <w:rsid w:val="008B3739"/>
    <w:rsid w:val="0093744B"/>
    <w:rsid w:val="00937585"/>
    <w:rsid w:val="009814E7"/>
    <w:rsid w:val="009A5CFD"/>
    <w:rsid w:val="009C3FCF"/>
    <w:rsid w:val="009D7377"/>
    <w:rsid w:val="009D7554"/>
    <w:rsid w:val="00A02449"/>
    <w:rsid w:val="00A208CF"/>
    <w:rsid w:val="00A218EB"/>
    <w:rsid w:val="00A93682"/>
    <w:rsid w:val="00AA289F"/>
    <w:rsid w:val="00AE6922"/>
    <w:rsid w:val="00B11287"/>
    <w:rsid w:val="00B13C4B"/>
    <w:rsid w:val="00B14655"/>
    <w:rsid w:val="00B5353A"/>
    <w:rsid w:val="00B555EA"/>
    <w:rsid w:val="00B82879"/>
    <w:rsid w:val="00BC7EFE"/>
    <w:rsid w:val="00BD5D1C"/>
    <w:rsid w:val="00BF5C32"/>
    <w:rsid w:val="00C14B7D"/>
    <w:rsid w:val="00C225C5"/>
    <w:rsid w:val="00C2292B"/>
    <w:rsid w:val="00C83B11"/>
    <w:rsid w:val="00C901B8"/>
    <w:rsid w:val="00C90853"/>
    <w:rsid w:val="00CB19B0"/>
    <w:rsid w:val="00CB30CA"/>
    <w:rsid w:val="00CD232B"/>
    <w:rsid w:val="00CD2465"/>
    <w:rsid w:val="00D2030E"/>
    <w:rsid w:val="00D43524"/>
    <w:rsid w:val="00D6539A"/>
    <w:rsid w:val="00D874FA"/>
    <w:rsid w:val="00D9611A"/>
    <w:rsid w:val="00DD7517"/>
    <w:rsid w:val="00DF0E02"/>
    <w:rsid w:val="00E06C7F"/>
    <w:rsid w:val="00EB2D87"/>
    <w:rsid w:val="00EB6087"/>
    <w:rsid w:val="00EB7832"/>
    <w:rsid w:val="00EE32F9"/>
    <w:rsid w:val="00F058D1"/>
    <w:rsid w:val="00F06512"/>
    <w:rsid w:val="00F11528"/>
    <w:rsid w:val="00F353C4"/>
    <w:rsid w:val="00F90BA5"/>
    <w:rsid w:val="00F979C8"/>
    <w:rsid w:val="00FC6BB5"/>
    <w:rsid w:val="00FE3D19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7D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5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75D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075D9"/>
    <w:rPr>
      <w:color w:val="0563C1" w:themeColor="hyperlink"/>
      <w:u w:val="single"/>
    </w:rPr>
  </w:style>
  <w:style w:type="paragraph" w:customStyle="1" w:styleId="Frval">
    <w:name w:val="Förval"/>
    <w:qFormat/>
    <w:rsid w:val="008075D9"/>
    <w:rPr>
      <w:rFonts w:ascii="Helvetica Neue" w:eastAsia="Arial Unicode MS" w:hAnsi="Helvetica Neue" w:cs="Arial Unicode MS"/>
      <w:color w:val="000000"/>
      <w:sz w:val="22"/>
      <w:szCs w:val="22"/>
      <w:lang w:eastAsia="zh-CN" w:bidi="hi-IN"/>
    </w:rPr>
  </w:style>
  <w:style w:type="character" w:styleId="AnvndHyperlnk">
    <w:name w:val="FollowedHyperlink"/>
    <w:basedOn w:val="Standardstycketeckensnitt"/>
    <w:uiPriority w:val="99"/>
    <w:semiHidden/>
    <w:unhideWhenUsed/>
    <w:rsid w:val="00AE6922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6A8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6A8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6A8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6A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6A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6A8E"/>
  </w:style>
  <w:style w:type="paragraph" w:styleId="Ballongtext">
    <w:name w:val="Balloon Text"/>
    <w:basedOn w:val="Normal"/>
    <w:link w:val="BallongtextChar"/>
    <w:uiPriority w:val="99"/>
    <w:semiHidden/>
    <w:unhideWhenUsed/>
    <w:rsid w:val="00056A8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6A8E"/>
    <w:rPr>
      <w:rFonts w:ascii="Segoe UI" w:hAnsi="Segoe U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62669"/>
    <w:rPr>
      <w:rFonts w:ascii="Times New Roman"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62669"/>
    <w:rPr>
      <w:rFonts w:ascii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707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@steinberg.se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Steinberg</dc:creator>
  <cp:keywords/>
  <dc:description/>
  <cp:lastModifiedBy>John Steinberg</cp:lastModifiedBy>
  <cp:revision>3</cp:revision>
  <cp:lastPrinted>2020-04-03T07:43:00Z</cp:lastPrinted>
  <dcterms:created xsi:type="dcterms:W3CDTF">2020-04-03T07:44:00Z</dcterms:created>
  <dcterms:modified xsi:type="dcterms:W3CDTF">2020-04-03T07:44:00Z</dcterms:modified>
</cp:coreProperties>
</file>